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2667" w14:textId="36519ED8" w:rsidR="00212270" w:rsidRPr="00000EFE" w:rsidRDefault="009F4381" w:rsidP="0045320C">
      <w:pPr>
        <w:pStyle w:val="1-Heading"/>
        <w:jc w:val="center"/>
      </w:pPr>
      <w:r>
        <w:t>This is how we Roll!</w:t>
      </w:r>
      <w:bookmarkStart w:id="0" w:name="_GoBack"/>
      <w:bookmarkEnd w:id="0"/>
    </w:p>
    <w:p w14:paraId="3E3723D8" w14:textId="2888816C" w:rsidR="003D459B" w:rsidRDefault="009F4381" w:rsidP="0045320C">
      <w:pPr>
        <w:pStyle w:val="2-BodyLight"/>
        <w:spacing w:after="0"/>
        <w:jc w:val="center"/>
      </w:pPr>
      <w:r>
        <w:t>Pop Up Comedy</w:t>
      </w:r>
      <w:r w:rsidR="003D459B">
        <w:t xml:space="preserve"> Presents</w:t>
      </w:r>
    </w:p>
    <w:p w14:paraId="6466FAEB" w14:textId="7D4EB258" w:rsidR="00831ED7" w:rsidRPr="00000EFE" w:rsidRDefault="009F4381" w:rsidP="0045320C">
      <w:pPr>
        <w:pStyle w:val="1-Heading"/>
        <w:jc w:val="center"/>
      </w:pPr>
      <w:r>
        <w:t xml:space="preserve">Bec Sandys, Brooke West and Audrey </w:t>
      </w:r>
      <w:proofErr w:type="spellStart"/>
      <w:r>
        <w:t>Porne</w:t>
      </w:r>
      <w:proofErr w:type="spellEnd"/>
      <w:r w:rsidR="00202187">
        <w:t xml:space="preserve"> </w:t>
      </w:r>
      <w:r w:rsidR="00EA61D8">
        <w:br/>
      </w:r>
      <w:r>
        <w:t>Role Models</w:t>
      </w:r>
    </w:p>
    <w:p w14:paraId="5DB50753" w14:textId="77777777" w:rsidR="003D459B" w:rsidRPr="00000EFE" w:rsidRDefault="003D459B" w:rsidP="003D459B">
      <w:pPr>
        <w:pStyle w:val="2-BodyLight"/>
      </w:pPr>
      <w:r>
        <w:t>--</w:t>
      </w:r>
    </w:p>
    <w:p w14:paraId="13E2C25E" w14:textId="7DE6FEAA" w:rsidR="00A96C95" w:rsidRDefault="00A96C95" w:rsidP="003D459B">
      <w:pPr>
        <w:pStyle w:val="2-BodyLight"/>
      </w:pPr>
      <w:r>
        <w:t>Role Models wouldn’t usually be the term used</w:t>
      </w:r>
      <w:r w:rsidR="009F4381">
        <w:t xml:space="preserve"> </w:t>
      </w:r>
      <w:r w:rsidR="00813CCD">
        <w:t>to describe a</w:t>
      </w:r>
      <w:r w:rsidR="009F4381">
        <w:t xml:space="preserve"> bogan hippy from Ashburto</w:t>
      </w:r>
      <w:r w:rsidR="00E22B5D">
        <w:t>n, a</w:t>
      </w:r>
      <w:r w:rsidR="009F4381">
        <w:t xml:space="preserve"> tattooed dancer from West Auckland and</w:t>
      </w:r>
      <w:r w:rsidR="00E22B5D">
        <w:t xml:space="preserve"> </w:t>
      </w:r>
      <w:r w:rsidR="009F4381">
        <w:t>a reformed goth from Invercargill</w:t>
      </w:r>
      <w:r w:rsidR="00813CCD">
        <w:t xml:space="preserve">.  </w:t>
      </w:r>
      <w:r>
        <w:t xml:space="preserve">However, for comedians Bec Sandys, Brooke West and Audrey </w:t>
      </w:r>
      <w:proofErr w:type="spellStart"/>
      <w:r>
        <w:t>Porne</w:t>
      </w:r>
      <w:proofErr w:type="spellEnd"/>
      <w:r w:rsidR="002027BD">
        <w:t>, it’s the perfect title for their debut show in th</w:t>
      </w:r>
      <w:r w:rsidR="00770F61">
        <w:t>is year’s</w:t>
      </w:r>
      <w:r w:rsidR="002027BD">
        <w:t xml:space="preserve"> New Zealand International Comedy Festival.</w:t>
      </w:r>
    </w:p>
    <w:p w14:paraId="2B47490F" w14:textId="77777777" w:rsidR="00813CCD" w:rsidRDefault="00813CCD" w:rsidP="00867CE4">
      <w:pPr>
        <w:pStyle w:val="2-BodyLight"/>
      </w:pPr>
      <w:r>
        <w:t xml:space="preserve">Sandys, West and </w:t>
      </w:r>
      <w:proofErr w:type="spellStart"/>
      <w:r>
        <w:t>Porne</w:t>
      </w:r>
      <w:proofErr w:type="spellEnd"/>
      <w:r>
        <w:t xml:space="preserve"> aren’t your typical Role Models and that’s exactly the point.</w:t>
      </w:r>
    </w:p>
    <w:p w14:paraId="19270704" w14:textId="086524F4" w:rsidR="002027BD" w:rsidRDefault="00907DBC" w:rsidP="00867CE4">
      <w:pPr>
        <w:pStyle w:val="2-BodyLight"/>
      </w:pPr>
      <w:r>
        <w:t xml:space="preserve">Sandys, who produces and performs stand up comedy, had the idea for Role Models a few years ago with the idea to perform it as a one woman show, but after a year of doing </w:t>
      </w:r>
      <w:r w:rsidR="00F814E3">
        <w:t>stand-up</w:t>
      </w:r>
      <w:r>
        <w:t xml:space="preserve">, she knew it would be better suited </w:t>
      </w:r>
      <w:r w:rsidR="00867CE4">
        <w:t>as a comedy show.</w:t>
      </w:r>
    </w:p>
    <w:p w14:paraId="2E76AA1D" w14:textId="169E39AA" w:rsidR="00F814E3" w:rsidRDefault="00F814E3" w:rsidP="00867CE4">
      <w:pPr>
        <w:pStyle w:val="2-BodyLight"/>
      </w:pPr>
      <w:r>
        <w:t>“I’ve always been a bit on the outside of ‘normal’, maybe a little weird for some people, not one that really fitted in.  There were no Role Models that I could access growing up who were anything like me</w:t>
      </w:r>
      <w:r w:rsidR="00B40FD5">
        <w:t>.</w:t>
      </w:r>
      <w:r>
        <w:t xml:space="preserve"> </w:t>
      </w:r>
      <w:r w:rsidR="00B40FD5">
        <w:t>P</w:t>
      </w:r>
      <w:r>
        <w:t>erhaps that’s why I felt I didn’t really belong anywhere, so the idea was that Role Models as a show, would always be a bit tongue in cheek in that sense,” says Sandys.</w:t>
      </w:r>
    </w:p>
    <w:p w14:paraId="67FA51FD" w14:textId="5DAE3C43" w:rsidR="00813CCD" w:rsidRDefault="00770F61" w:rsidP="003D459B">
      <w:pPr>
        <w:pStyle w:val="2-BodyLight"/>
      </w:pPr>
      <w:r>
        <w:t>“</w:t>
      </w:r>
      <w:r w:rsidR="00867CE4">
        <w:t>The first stand up show I</w:t>
      </w:r>
      <w:r w:rsidR="002B06D6">
        <w:t xml:space="preserve"> ever</w:t>
      </w:r>
      <w:r w:rsidR="00867CE4">
        <w:t xml:space="preserve"> went to in Auckland, Brooke was on the line up – she blew me away!  I loved how different she was, how she owned </w:t>
      </w:r>
      <w:r w:rsidR="00F814E3">
        <w:t xml:space="preserve">that </w:t>
      </w:r>
      <w:r w:rsidR="00867CE4">
        <w:t xml:space="preserve">and </w:t>
      </w:r>
      <w:r w:rsidR="00F814E3">
        <w:t>how honest her comedy was.</w:t>
      </w:r>
      <w:r w:rsidR="00867CE4">
        <w:t xml:space="preserve">  She really stood out</w:t>
      </w:r>
      <w:r w:rsidR="00F814E3">
        <w:t xml:space="preserve">!  </w:t>
      </w:r>
      <w:r w:rsidR="00867CE4">
        <w:t xml:space="preserve"> It was the same vibe when I saw Audrey do stand up for the first time, I was a judge at a fresh talent comp in Christchurch, she too blew my mind</w:t>
      </w:r>
      <w:r w:rsidR="00F814E3">
        <w:t xml:space="preserve"> with how different she was.   </w:t>
      </w:r>
      <w:r w:rsidR="00453163">
        <w:t>When I thought about doing Role Models as a comedy fest show, they were the only two I could think of doing the show with.  Our narratives are similar</w:t>
      </w:r>
      <w:r w:rsidR="00F814E3">
        <w:t xml:space="preserve">, but </w:t>
      </w:r>
      <w:r w:rsidR="00453163">
        <w:t xml:space="preserve">our </w:t>
      </w:r>
      <w:r w:rsidR="00F814E3">
        <w:t xml:space="preserve">styles </w:t>
      </w:r>
      <w:r w:rsidR="00453163">
        <w:t xml:space="preserve">are </w:t>
      </w:r>
      <w:r w:rsidR="00F814E3">
        <w:t>different</w:t>
      </w:r>
      <w:r w:rsidR="00453163">
        <w:t>.”</w:t>
      </w:r>
    </w:p>
    <w:p w14:paraId="28AD9B2F" w14:textId="7E09AC36" w:rsidR="00173A9C" w:rsidRDefault="00B40FD5" w:rsidP="003D459B">
      <w:pPr>
        <w:pStyle w:val="2-BodyLight"/>
      </w:pPr>
      <w:r>
        <w:t>With the show happening the first week of Comedy Fest, the</w:t>
      </w:r>
      <w:r w:rsidR="00173A9C">
        <w:t xml:space="preserve">re will be an addition to the line-up - </w:t>
      </w:r>
      <w:r>
        <w:t>West will be seven months pregnant with her first baby</w:t>
      </w:r>
      <w:r w:rsidR="002B06D6">
        <w:t>.  You can’t get more Role Model than that.</w:t>
      </w:r>
    </w:p>
    <w:p w14:paraId="54895626" w14:textId="33BAC5D3" w:rsidR="00453163" w:rsidRDefault="00453163" w:rsidP="003D459B">
      <w:pPr>
        <w:pStyle w:val="2-BodyLight"/>
      </w:pPr>
      <w:r>
        <w:t>Role Models will be performed at the Cellar at Q Theatre, 10pm from Wednesday 8</w:t>
      </w:r>
      <w:r w:rsidRPr="00813CCD">
        <w:rPr>
          <w:vertAlign w:val="superscript"/>
        </w:rPr>
        <w:t>th</w:t>
      </w:r>
      <w:r>
        <w:t xml:space="preserve"> May – Saturday 11</w:t>
      </w:r>
      <w:r w:rsidRPr="00813CCD">
        <w:rPr>
          <w:vertAlign w:val="superscript"/>
        </w:rPr>
        <w:t>th</w:t>
      </w:r>
      <w:r>
        <w:t xml:space="preserve"> May.</w:t>
      </w:r>
    </w:p>
    <w:p w14:paraId="7F68DD62" w14:textId="7468E5BA" w:rsidR="003D459B" w:rsidRPr="00000EFE" w:rsidRDefault="003D459B" w:rsidP="003D459B">
      <w:pPr>
        <w:pStyle w:val="2-BodyLight"/>
      </w:pPr>
      <w:r w:rsidRPr="00060A9C">
        <w:rPr>
          <w:rStyle w:val="3-QuoteItalic"/>
        </w:rPr>
        <w:t>"</w:t>
      </w:r>
      <w:r w:rsidR="009F4381">
        <w:rPr>
          <w:rStyle w:val="3-QuoteItalic"/>
        </w:rPr>
        <w:t>Three genuinely funny Comedians.  This show will be excellent</w:t>
      </w:r>
      <w:r w:rsidRPr="00060A9C">
        <w:rPr>
          <w:rStyle w:val="3-QuoteItalic"/>
        </w:rPr>
        <w:t>"</w:t>
      </w:r>
      <w:r w:rsidRPr="00000EFE">
        <w:t xml:space="preserve"> – </w:t>
      </w:r>
      <w:proofErr w:type="spellStart"/>
      <w:r w:rsidR="009F4381">
        <w:t>Brendhan</w:t>
      </w:r>
      <w:proofErr w:type="spellEnd"/>
      <w:r w:rsidR="009F4381">
        <w:t xml:space="preserve"> Lovegrove</w:t>
      </w:r>
      <w:r w:rsidRPr="00000EFE">
        <w:t>,</w:t>
      </w:r>
      <w:r w:rsidR="009F4381">
        <w:t xml:space="preserve"> 2018</w:t>
      </w:r>
      <w:r w:rsidRPr="00000EFE">
        <w:t xml:space="preserve"> </w:t>
      </w:r>
      <w:r w:rsidR="009F4381">
        <w:t xml:space="preserve">Best NZ Male Comedian </w:t>
      </w:r>
    </w:p>
    <w:p w14:paraId="15EF7AC4" w14:textId="1B7E44CB" w:rsidR="003D459B" w:rsidRPr="00000EFE" w:rsidRDefault="009F4381" w:rsidP="000A5AD2">
      <w:pPr>
        <w:pStyle w:val="2-BodyBold"/>
      </w:pPr>
      <w:r>
        <w:t xml:space="preserve">Bec Sandys, Brooke West, Audrey </w:t>
      </w:r>
      <w:proofErr w:type="spellStart"/>
      <w:r>
        <w:t>Porne</w:t>
      </w:r>
      <w:proofErr w:type="spellEnd"/>
      <w:r w:rsidR="003D459B">
        <w:t xml:space="preserve"> – </w:t>
      </w:r>
      <w:r>
        <w:t>Role Models</w:t>
      </w:r>
    </w:p>
    <w:p w14:paraId="1F456D39" w14:textId="77777777" w:rsidR="000A5AD2" w:rsidRDefault="000A5AD2" w:rsidP="000A5AD2">
      <w:pPr>
        <w:pStyle w:val="2-BodyBold"/>
      </w:pPr>
      <w:r>
        <w:t>Auckland</w:t>
      </w:r>
    </w:p>
    <w:p w14:paraId="457BEA24" w14:textId="225F3C98" w:rsidR="00A20051" w:rsidRPr="00000EFE" w:rsidRDefault="002651D3" w:rsidP="00000EFE">
      <w:pPr>
        <w:pStyle w:val="2-BodyLight"/>
      </w:pPr>
      <w:r w:rsidRPr="00000EFE">
        <w:t>Dates</w:t>
      </w:r>
      <w:r w:rsidR="005B351D" w:rsidRPr="00000EFE">
        <w:t xml:space="preserve">: </w:t>
      </w:r>
      <w:r w:rsidR="009F4381">
        <w:t>Wed</w:t>
      </w:r>
      <w:r w:rsidR="00831ED7" w:rsidRPr="00000EFE">
        <w:t xml:space="preserve"> </w:t>
      </w:r>
      <w:r w:rsidR="009F4381">
        <w:t>8</w:t>
      </w:r>
      <w:r w:rsidR="00831ED7" w:rsidRPr="00000EFE">
        <w:t xml:space="preserve"> – Sat</w:t>
      </w:r>
      <w:r w:rsidR="00212270" w:rsidRPr="00000EFE">
        <w:t xml:space="preserve"> </w:t>
      </w:r>
      <w:r w:rsidR="009F4381">
        <w:t>11</w:t>
      </w:r>
      <w:r w:rsidR="00212270" w:rsidRPr="00000EFE">
        <w:t xml:space="preserve"> May</w:t>
      </w:r>
      <w:r w:rsidR="00A831B4" w:rsidRPr="00000EFE">
        <w:t xml:space="preserve">, </w:t>
      </w:r>
      <w:r w:rsidR="009F4381">
        <w:t>10</w:t>
      </w:r>
      <w:r w:rsidR="00A831B4" w:rsidRPr="00000EFE">
        <w:t>pm</w:t>
      </w:r>
      <w:r w:rsidRPr="00000EFE">
        <w:br/>
        <w:t xml:space="preserve">Venue: </w:t>
      </w:r>
      <w:r w:rsidR="009F4381">
        <w:t>The Cellar at Q Theatre</w:t>
      </w:r>
      <w:r w:rsidR="00212270" w:rsidRPr="00000EFE">
        <w:t>, Lower Greys Ave</w:t>
      </w:r>
      <w:r w:rsidR="005B351D" w:rsidRPr="00000EFE">
        <w:br/>
      </w:r>
      <w:r w:rsidR="005B351D" w:rsidRPr="00000EFE">
        <w:lastRenderedPageBreak/>
        <w:t>Tickets: $</w:t>
      </w:r>
      <w:r w:rsidR="009F4381">
        <w:t>15</w:t>
      </w:r>
      <w:r w:rsidR="00212270" w:rsidRPr="00000EFE">
        <w:t xml:space="preserve"> – $2</w:t>
      </w:r>
      <w:r w:rsidR="009F4381">
        <w:t>0</w:t>
      </w:r>
      <w:r w:rsidRPr="00000EFE">
        <w:br/>
        <w:t xml:space="preserve">Bookings: </w:t>
      </w:r>
      <w:r w:rsidR="009F4381">
        <w:t>q</w:t>
      </w:r>
      <w:r w:rsidR="00212270" w:rsidRPr="00000EFE">
        <w:t>theatre.co.nz // 0508 ITICKET</w:t>
      </w:r>
      <w:r w:rsidR="00831B94" w:rsidRPr="00000EFE">
        <w:t xml:space="preserve"> (484 253)</w:t>
      </w:r>
    </w:p>
    <w:p w14:paraId="43DD6AD1" w14:textId="77777777" w:rsidR="00202187" w:rsidRDefault="00202187" w:rsidP="00202187">
      <w:pPr>
        <w:pStyle w:val="2-BodyLight"/>
      </w:pPr>
      <w:r>
        <w:t>--</w:t>
      </w:r>
    </w:p>
    <w:p w14:paraId="2057BD6D" w14:textId="77777777" w:rsidR="00202187" w:rsidRDefault="002651D3" w:rsidP="00202187">
      <w:pPr>
        <w:pStyle w:val="2-BodyBold"/>
      </w:pPr>
      <w:r w:rsidRPr="00000EFE">
        <w:t>For more information, images and interviews contact:</w:t>
      </w:r>
    </w:p>
    <w:p w14:paraId="610ACED8" w14:textId="1D4B6B8D" w:rsidR="00BF6C2D" w:rsidRPr="00000EFE" w:rsidRDefault="009F4381" w:rsidP="00202187">
      <w:pPr>
        <w:pStyle w:val="2-BodyLight"/>
      </w:pPr>
      <w:r>
        <w:t>Bec Sandys – Pop Up Comedy NZ</w:t>
      </w:r>
      <w:r w:rsidR="00E22B5D">
        <w:t>| +</w:t>
      </w:r>
      <w:proofErr w:type="gramStart"/>
      <w:r>
        <w:t>64220108045</w:t>
      </w:r>
      <w:r w:rsidR="00202187">
        <w:t xml:space="preserve">  |</w:t>
      </w:r>
      <w:proofErr w:type="gramEnd"/>
      <w:r w:rsidR="00202187">
        <w:t xml:space="preserve"> </w:t>
      </w:r>
      <w:r>
        <w:t>popupcomedynz@gmail.com</w:t>
      </w:r>
      <w:r w:rsidR="002651D3" w:rsidRPr="00000EFE">
        <w:t xml:space="preserve"> </w:t>
      </w:r>
    </w:p>
    <w:p w14:paraId="76AE22E9" w14:textId="77777777" w:rsidR="00882E0C" w:rsidRPr="00000EFE" w:rsidRDefault="00882E0C" w:rsidP="00000EFE">
      <w:pPr>
        <w:pStyle w:val="2-BodyLight"/>
        <w:rPr>
          <w:rFonts w:eastAsia="Calibri"/>
        </w:rPr>
      </w:pPr>
    </w:p>
    <w:sectPr w:rsidR="00882E0C" w:rsidRPr="00000EFE" w:rsidSect="002B0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3" w:right="1418" w:bottom="226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09FF" w14:textId="77777777" w:rsidR="00D7687A" w:rsidRDefault="00D7687A" w:rsidP="00000EFE">
      <w:r>
        <w:separator/>
      </w:r>
    </w:p>
  </w:endnote>
  <w:endnote w:type="continuationSeparator" w:id="0">
    <w:p w14:paraId="122F6F19" w14:textId="77777777" w:rsidR="00D7687A" w:rsidRDefault="00D7687A" w:rsidP="000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480B" w14:textId="77777777" w:rsidR="002B06D6" w:rsidRDefault="002B0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99E9" w14:textId="77777777" w:rsidR="002B06D6" w:rsidRDefault="002B0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9A22" w14:textId="77777777" w:rsidR="002B06D6" w:rsidRDefault="002B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30F8" w14:textId="77777777" w:rsidR="00D7687A" w:rsidRDefault="00D7687A" w:rsidP="00000EFE">
      <w:r>
        <w:separator/>
      </w:r>
    </w:p>
  </w:footnote>
  <w:footnote w:type="continuationSeparator" w:id="0">
    <w:p w14:paraId="325934BB" w14:textId="77777777" w:rsidR="00D7687A" w:rsidRDefault="00D7687A" w:rsidP="0000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6831" w14:textId="77777777" w:rsidR="002B06D6" w:rsidRDefault="002B0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2D51" w14:textId="511B44E2" w:rsidR="00060A9C" w:rsidRDefault="0045320C" w:rsidP="0045320C">
    <w:pPr>
      <w:pStyle w:val="Header"/>
      <w:tabs>
        <w:tab w:val="left" w:pos="0"/>
        <w:tab w:val="left" w:pos="851"/>
        <w:tab w:val="left" w:pos="1560"/>
        <w:tab w:val="left" w:pos="1843"/>
      </w:tabs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57CE1AAA" wp14:editId="3A858E6C">
          <wp:simplePos x="0" y="0"/>
          <wp:positionH relativeFrom="page">
            <wp:posOffset>247650</wp:posOffset>
          </wp:positionH>
          <wp:positionV relativeFrom="page">
            <wp:posOffset>-3600450</wp:posOffset>
          </wp:positionV>
          <wp:extent cx="7075959" cy="55721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eve:Dropbox:SG &amp; ComFest:2018:1300 - Campaign Branding:Artwork:1300 - A4 Festival Template:InDesign:1300 - NZICF Media Releas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5" t="-31865" r="135" b="76216"/>
                  <a:stretch/>
                </pic:blipFill>
                <pic:spPr bwMode="auto">
                  <a:xfrm>
                    <a:off x="0" y="0"/>
                    <a:ext cx="7077326" cy="5573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E51A" w14:textId="77777777" w:rsidR="002B06D6" w:rsidRDefault="002B0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2A3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3082C"/>
    <w:multiLevelType w:val="hybridMultilevel"/>
    <w:tmpl w:val="1540775A"/>
    <w:lvl w:ilvl="0" w:tplc="8AA4591C">
      <w:numFmt w:val="bullet"/>
      <w:lvlText w:val="–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4EF7"/>
    <w:multiLevelType w:val="hybridMultilevel"/>
    <w:tmpl w:val="C5FE1B0A"/>
    <w:lvl w:ilvl="0" w:tplc="97984D6E">
      <w:numFmt w:val="bullet"/>
      <w:lvlText w:val="–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54"/>
    <w:rsid w:val="00000EFE"/>
    <w:rsid w:val="00060A9C"/>
    <w:rsid w:val="00072C39"/>
    <w:rsid w:val="00075660"/>
    <w:rsid w:val="00077822"/>
    <w:rsid w:val="000A5AD2"/>
    <w:rsid w:val="000F24FF"/>
    <w:rsid w:val="0010761D"/>
    <w:rsid w:val="00173A9C"/>
    <w:rsid w:val="00202187"/>
    <w:rsid w:val="002027BD"/>
    <w:rsid w:val="00212270"/>
    <w:rsid w:val="002651D3"/>
    <w:rsid w:val="002B06D6"/>
    <w:rsid w:val="002C7144"/>
    <w:rsid w:val="002F6DC3"/>
    <w:rsid w:val="00321F3C"/>
    <w:rsid w:val="00343F86"/>
    <w:rsid w:val="003A0B65"/>
    <w:rsid w:val="003D459B"/>
    <w:rsid w:val="00453163"/>
    <w:rsid w:val="0045320C"/>
    <w:rsid w:val="00472CFE"/>
    <w:rsid w:val="004C1616"/>
    <w:rsid w:val="005356ED"/>
    <w:rsid w:val="005B351D"/>
    <w:rsid w:val="006042CB"/>
    <w:rsid w:val="0065162E"/>
    <w:rsid w:val="006568E0"/>
    <w:rsid w:val="006921E0"/>
    <w:rsid w:val="006F2DC7"/>
    <w:rsid w:val="00747447"/>
    <w:rsid w:val="007668DF"/>
    <w:rsid w:val="00770F61"/>
    <w:rsid w:val="00802B80"/>
    <w:rsid w:val="00807FAE"/>
    <w:rsid w:val="00813CCD"/>
    <w:rsid w:val="00831B94"/>
    <w:rsid w:val="00831ED7"/>
    <w:rsid w:val="00832255"/>
    <w:rsid w:val="008569DD"/>
    <w:rsid w:val="008662AC"/>
    <w:rsid w:val="00867CE4"/>
    <w:rsid w:val="00882E0C"/>
    <w:rsid w:val="008879B1"/>
    <w:rsid w:val="008A449D"/>
    <w:rsid w:val="008B48B7"/>
    <w:rsid w:val="008D0929"/>
    <w:rsid w:val="008E56BD"/>
    <w:rsid w:val="00907DBC"/>
    <w:rsid w:val="00907EF7"/>
    <w:rsid w:val="00936F99"/>
    <w:rsid w:val="00951E15"/>
    <w:rsid w:val="009759D2"/>
    <w:rsid w:val="00986E6D"/>
    <w:rsid w:val="009B1789"/>
    <w:rsid w:val="009D73E4"/>
    <w:rsid w:val="009F4381"/>
    <w:rsid w:val="00A17A39"/>
    <w:rsid w:val="00A20051"/>
    <w:rsid w:val="00A20625"/>
    <w:rsid w:val="00A210E9"/>
    <w:rsid w:val="00A831B4"/>
    <w:rsid w:val="00A96C95"/>
    <w:rsid w:val="00B3414B"/>
    <w:rsid w:val="00B40FD5"/>
    <w:rsid w:val="00B638F4"/>
    <w:rsid w:val="00B756FC"/>
    <w:rsid w:val="00B872CC"/>
    <w:rsid w:val="00BD49AE"/>
    <w:rsid w:val="00BE0A47"/>
    <w:rsid w:val="00BE760A"/>
    <w:rsid w:val="00BF6C2D"/>
    <w:rsid w:val="00C07254"/>
    <w:rsid w:val="00C84C67"/>
    <w:rsid w:val="00C87DA8"/>
    <w:rsid w:val="00D7687A"/>
    <w:rsid w:val="00D87F8E"/>
    <w:rsid w:val="00DD74AE"/>
    <w:rsid w:val="00E14A23"/>
    <w:rsid w:val="00E22B5D"/>
    <w:rsid w:val="00E36465"/>
    <w:rsid w:val="00E670FD"/>
    <w:rsid w:val="00E91409"/>
    <w:rsid w:val="00E97263"/>
    <w:rsid w:val="00EA61D8"/>
    <w:rsid w:val="00EC23A0"/>
    <w:rsid w:val="00F76ADC"/>
    <w:rsid w:val="00F814E3"/>
    <w:rsid w:val="00FA00F5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49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 - Body"/>
    <w:rsid w:val="00000EFE"/>
    <w:pPr>
      <w:spacing w:after="125" w:line="250" w:lineRule="exact"/>
    </w:pPr>
    <w:rPr>
      <w:rFonts w:ascii="Source Sans Pro Light" w:eastAsia="Times New Roman" w:hAnsi="Source Sans Pro Light"/>
      <w:color w:val="00000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CFE"/>
    <w:rPr>
      <w:color w:val="0000FF"/>
      <w:u w:val="single"/>
    </w:rPr>
  </w:style>
  <w:style w:type="paragraph" w:customStyle="1" w:styleId="MediumGrid21">
    <w:name w:val="Medium Grid 21"/>
    <w:basedOn w:val="Normal"/>
    <w:uiPriority w:val="1"/>
    <w:qFormat/>
    <w:rsid w:val="00472CFE"/>
    <w:pPr>
      <w:spacing w:after="0" w:line="240" w:lineRule="auto"/>
    </w:pPr>
  </w:style>
  <w:style w:type="paragraph" w:customStyle="1" w:styleId="Nospace-Calibri12">
    <w:name w:val="No space - Calibri 12"/>
    <w:basedOn w:val="MediumGrid21"/>
    <w:rsid w:val="00472CFE"/>
    <w:rPr>
      <w:rFonts w:eastAsia="Cambria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472CFE"/>
    <w:pPr>
      <w:spacing w:after="0" w:line="240" w:lineRule="auto"/>
    </w:pPr>
    <w:rPr>
      <w:rFonts w:ascii="Arial" w:hAnsi="Arial"/>
      <w:szCs w:val="20"/>
      <w:lang w:val="en-AU" w:bidi="ar-SA"/>
    </w:rPr>
  </w:style>
  <w:style w:type="character" w:customStyle="1" w:styleId="BodyTextChar">
    <w:name w:val="Body Text Char"/>
    <w:link w:val="BodyText"/>
    <w:semiHidden/>
    <w:rsid w:val="00472CFE"/>
    <w:rPr>
      <w:rFonts w:ascii="Arial" w:eastAsia="Times New Roman" w:hAnsi="Arial" w:cs="Times New Roman"/>
      <w:szCs w:val="20"/>
      <w:lang w:val="en-AU"/>
    </w:rPr>
  </w:style>
  <w:style w:type="paragraph" w:styleId="NormalWeb">
    <w:name w:val="Normal (Web)"/>
    <w:basedOn w:val="Normal"/>
    <w:uiPriority w:val="99"/>
    <w:rsid w:val="00472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bidi="ar-SA"/>
    </w:rPr>
  </w:style>
  <w:style w:type="paragraph" w:styleId="NoSpacing">
    <w:name w:val="No Spacing"/>
    <w:uiPriority w:val="1"/>
    <w:qFormat/>
    <w:rsid w:val="002651D3"/>
    <w:rPr>
      <w:sz w:val="22"/>
      <w:szCs w:val="22"/>
    </w:rPr>
  </w:style>
  <w:style w:type="character" w:customStyle="1" w:styleId="apple-converted-space">
    <w:name w:val="apple-converted-space"/>
    <w:rsid w:val="005B351D"/>
  </w:style>
  <w:style w:type="character" w:customStyle="1" w:styleId="xbe">
    <w:name w:val="_xbe"/>
    <w:rsid w:val="005B351D"/>
  </w:style>
  <w:style w:type="paragraph" w:styleId="BalloonText">
    <w:name w:val="Balloon Text"/>
    <w:basedOn w:val="Normal"/>
    <w:link w:val="BalloonTextChar"/>
    <w:uiPriority w:val="99"/>
    <w:semiHidden/>
    <w:unhideWhenUsed/>
    <w:rsid w:val="007474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7447"/>
    <w:rPr>
      <w:rFonts w:ascii="Lucida Grande" w:eastAsia="Times New Roman" w:hAnsi="Lucida Grande" w:cs="Lucida Grande"/>
      <w:sz w:val="18"/>
      <w:szCs w:val="18"/>
      <w:lang w:val="en-NZ" w:bidi="en-US"/>
    </w:rPr>
  </w:style>
  <w:style w:type="paragraph" w:styleId="Header">
    <w:name w:val="header"/>
    <w:basedOn w:val="Normal"/>
    <w:link w:val="HeaderChar"/>
    <w:uiPriority w:val="99"/>
    <w:unhideWhenUsed/>
    <w:rsid w:val="00882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0C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2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0C"/>
    <w:rPr>
      <w:rFonts w:eastAsia="Times New Roman"/>
      <w:sz w:val="22"/>
      <w:szCs w:val="22"/>
      <w:lang w:bidi="en-US"/>
    </w:rPr>
  </w:style>
  <w:style w:type="paragraph" w:customStyle="1" w:styleId="2-BodyLight">
    <w:name w:val="2 - Body Light"/>
    <w:qFormat/>
    <w:rsid w:val="00D87F8E"/>
    <w:pPr>
      <w:spacing w:after="125" w:line="250" w:lineRule="exact"/>
    </w:pPr>
    <w:rPr>
      <w:rFonts w:ascii="Calibri Light" w:eastAsia="Times New Roman" w:hAnsi="Calibri Light"/>
      <w:color w:val="000000"/>
      <w:szCs w:val="22"/>
      <w:lang w:bidi="en-US"/>
    </w:rPr>
  </w:style>
  <w:style w:type="paragraph" w:customStyle="1" w:styleId="1-Heading">
    <w:name w:val="1 - Heading"/>
    <w:basedOn w:val="2-BodyLight"/>
    <w:qFormat/>
    <w:rsid w:val="00D87F8E"/>
    <w:pPr>
      <w:spacing w:after="200" w:line="400" w:lineRule="exact"/>
    </w:pPr>
    <w:rPr>
      <w:rFonts w:ascii="Calibri" w:hAnsi="Calibri"/>
      <w:b/>
      <w:sz w:val="32"/>
      <w:szCs w:val="32"/>
    </w:rPr>
  </w:style>
  <w:style w:type="paragraph" w:customStyle="1" w:styleId="2-BodyBold">
    <w:name w:val="2 - Body Bold"/>
    <w:basedOn w:val="2-BodyLight"/>
    <w:next w:val="2-BodyLight"/>
    <w:qFormat/>
    <w:rsid w:val="00D87F8E"/>
    <w:pPr>
      <w:spacing w:after="0"/>
    </w:pPr>
    <w:rPr>
      <w:rFonts w:ascii="Calibri" w:hAnsi="Calibri"/>
      <w:b/>
    </w:rPr>
  </w:style>
  <w:style w:type="character" w:customStyle="1" w:styleId="3-QuoteItalic">
    <w:name w:val="3 - Quote Italic"/>
    <w:basedOn w:val="DefaultParagraphFont"/>
    <w:uiPriority w:val="1"/>
    <w:qFormat/>
    <w:rsid w:val="00D87F8E"/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12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http://comedyfestival.co.nz/</vt:lpwstr>
      </vt:variant>
      <vt:variant>
        <vt:lpwstr/>
      </vt:variant>
      <vt:variant>
        <vt:i4>3670068</vt:i4>
      </vt:variant>
      <vt:variant>
        <vt:i4>-1</vt:i4>
      </vt:variant>
      <vt:variant>
        <vt:i4>1027</vt:i4>
      </vt:variant>
      <vt:variant>
        <vt:i4>1</vt:i4>
      </vt:variant>
      <vt:variant>
        <vt:lpwstr>1156%20-%20Flick%202017%20NZICF_AW%20RGB%203000px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 Sandys</cp:lastModifiedBy>
  <cp:revision>3</cp:revision>
  <cp:lastPrinted>2016-03-04T00:16:00Z</cp:lastPrinted>
  <dcterms:created xsi:type="dcterms:W3CDTF">2019-02-19T04:54:00Z</dcterms:created>
  <dcterms:modified xsi:type="dcterms:W3CDTF">2019-02-19T23:08:00Z</dcterms:modified>
</cp:coreProperties>
</file>